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4EF" w:rsidRPr="00051FDB" w:rsidRDefault="003A0467" w:rsidP="002E64EF">
      <w:pPr>
        <w:spacing w:after="0" w:line="480" w:lineRule="auto"/>
        <w:jc w:val="both"/>
        <w:rPr>
          <w:rFonts w:cstheme="minorBidi"/>
          <w:szCs w:val="22"/>
        </w:rPr>
      </w:pPr>
      <w:r w:rsidRPr="00051FDB">
        <w:rPr>
          <w:rFonts w:cstheme="minorBidi"/>
          <w:szCs w:val="22"/>
        </w:rPr>
        <w:t>Student’s Name</w:t>
      </w:r>
    </w:p>
    <w:p w:rsidR="002E64EF" w:rsidRPr="00051FDB" w:rsidRDefault="003A0467" w:rsidP="002E64EF">
      <w:pPr>
        <w:spacing w:after="0" w:line="480" w:lineRule="auto"/>
        <w:jc w:val="both"/>
        <w:rPr>
          <w:rFonts w:cstheme="minorBidi"/>
          <w:szCs w:val="22"/>
        </w:rPr>
      </w:pPr>
      <w:r w:rsidRPr="00051FDB">
        <w:rPr>
          <w:rFonts w:cstheme="minorBidi"/>
          <w:szCs w:val="22"/>
        </w:rPr>
        <w:t>Professor’s name</w:t>
      </w:r>
    </w:p>
    <w:p w:rsidR="002E64EF" w:rsidRDefault="003A0467" w:rsidP="002E64EF">
      <w:pPr>
        <w:spacing w:after="0" w:line="480" w:lineRule="auto"/>
        <w:jc w:val="both"/>
        <w:rPr>
          <w:rFonts w:cstheme="minorBidi"/>
          <w:szCs w:val="22"/>
        </w:rPr>
      </w:pPr>
      <w:r w:rsidRPr="00051FDB">
        <w:rPr>
          <w:rFonts w:cstheme="minorBidi"/>
          <w:szCs w:val="22"/>
        </w:rPr>
        <w:t>Course</w:t>
      </w:r>
    </w:p>
    <w:p w:rsidR="002E64EF" w:rsidRDefault="003A0467" w:rsidP="002E64EF">
      <w:pPr>
        <w:spacing w:line="480" w:lineRule="auto"/>
        <w:rPr>
          <w:rFonts w:cstheme="minorBidi"/>
          <w:szCs w:val="22"/>
        </w:rPr>
      </w:pPr>
      <w:r w:rsidRPr="00051FDB">
        <w:rPr>
          <w:rFonts w:cstheme="minorBidi"/>
          <w:szCs w:val="22"/>
        </w:rPr>
        <w:t xml:space="preserve">Date </w:t>
      </w:r>
    </w:p>
    <w:p w:rsidR="002B03B1" w:rsidRDefault="00055177" w:rsidP="002E64EF">
      <w:pPr>
        <w:spacing w:line="480" w:lineRule="auto"/>
        <w:ind w:firstLine="720"/>
        <w:jc w:val="center"/>
      </w:pPr>
      <w:r>
        <w:t>Manual and Automatic</w:t>
      </w:r>
      <w:r w:rsidR="00A036B2">
        <w:t xml:space="preserve"> Transmission</w:t>
      </w:r>
      <w:r>
        <w:t xml:space="preserve"> Cars</w:t>
      </w:r>
    </w:p>
    <w:p w:rsidR="0024173D" w:rsidRDefault="00A036B2" w:rsidP="0024173D">
      <w:pPr>
        <w:spacing w:line="480" w:lineRule="auto"/>
        <w:ind w:firstLine="720"/>
      </w:pPr>
      <w:r>
        <w:t xml:space="preserve">A vehicle requires a functioning transmission </w:t>
      </w:r>
      <w:r w:rsidR="00055177">
        <w:t>for it to</w:t>
      </w:r>
      <w:r>
        <w:t xml:space="preserve"> move from one point to another without trudging along in the initial gear. The transmission is </w:t>
      </w:r>
      <w:r w:rsidR="00055177">
        <w:t>central</w:t>
      </w:r>
      <w:r>
        <w:t xml:space="preserve"> in allowing the change of gears which causes the transfer of power from the engine to the driving axle in an efficient manner. Distributing the power evenly for any given situation, the transmission </w:t>
      </w:r>
      <w:r w:rsidR="00367795">
        <w:t>allows reduction in speed while increasing available power, in low gears</w:t>
      </w:r>
      <w:r w:rsidR="00215BA7">
        <w:t>;</w:t>
      </w:r>
      <w:r w:rsidR="00367795">
        <w:t xml:space="preserve"> and increase in speed with reduction of power in high gears. Vehicle manufacturers install either manual or automatic transmission depending on the market demands. The debate </w:t>
      </w:r>
      <w:r w:rsidR="00562B94">
        <w:t>on manual versus automatic transmission and which is more advantageous than the other remains a strong one and although there is difficulty in picking a side, the manual transmission could take an upper hand in the argument.</w:t>
      </w:r>
    </w:p>
    <w:p w:rsidR="00562B94" w:rsidRDefault="00562B94" w:rsidP="0024173D">
      <w:pPr>
        <w:spacing w:line="480" w:lineRule="auto"/>
        <w:ind w:firstLine="720"/>
      </w:pPr>
      <w:r w:rsidRPr="00562B94">
        <w:t xml:space="preserve">The driver with a manual transmission is required to physically shift from one gear to another using the clutch pedal to unlock them. Manual </w:t>
      </w:r>
      <w:r w:rsidR="00215BA7">
        <w:t>vehicles therefore, require</w:t>
      </w:r>
      <w:r w:rsidRPr="00562B94">
        <w:t xml:space="preserve"> the driver to make the transmissions; contrary to the automatic </w:t>
      </w:r>
      <w:r>
        <w:t>one</w:t>
      </w:r>
      <w:r w:rsidR="00215BA7">
        <w:t>s</w:t>
      </w:r>
      <w:r w:rsidRPr="00562B94">
        <w:t xml:space="preserve"> where the driver puts the gear into drive </w:t>
      </w:r>
      <w:r>
        <w:t xml:space="preserve">mode </w:t>
      </w:r>
      <w:r w:rsidRPr="00562B94">
        <w:t>and the ve</w:t>
      </w:r>
      <w:r w:rsidR="00215BA7">
        <w:t xml:space="preserve">hicle does all the </w:t>
      </w:r>
      <w:r w:rsidRPr="00562B94">
        <w:t>work</w:t>
      </w:r>
      <w:r w:rsidR="007C4551">
        <w:t xml:space="preserve"> (</w:t>
      </w:r>
      <w:r w:rsidR="007C4551" w:rsidRPr="00376069">
        <w:t>Flemming,</w:t>
      </w:r>
      <w:r w:rsidR="00EF1885">
        <w:t xml:space="preserve"> et al. </w:t>
      </w:r>
      <w:bookmarkStart w:id="0" w:name="_GoBack"/>
      <w:bookmarkEnd w:id="0"/>
      <w:r w:rsidR="007C4551">
        <w:t>160)</w:t>
      </w:r>
      <w:r w:rsidRPr="00562B94">
        <w:t>.</w:t>
      </w:r>
      <w:r>
        <w:t xml:space="preserve"> Thus, in the recent years, automatic transmission automobiles have considerably replaced their manual counterparts </w:t>
      </w:r>
      <w:r w:rsidR="00D15474">
        <w:t xml:space="preserve">due to technological advances. Yet, in spite of the undoubted popularity, automatic transmission are necessarily not the best option for drivers. However, new drivers cite several </w:t>
      </w:r>
      <w:r w:rsidR="00215BA7">
        <w:t xml:space="preserve">automatic transmission </w:t>
      </w:r>
      <w:r w:rsidR="00D15474">
        <w:t xml:space="preserve">benefits that </w:t>
      </w:r>
      <w:r w:rsidR="00097AB2">
        <w:t>favor</w:t>
      </w:r>
      <w:r w:rsidR="00D15474">
        <w:t xml:space="preserve"> them only because they lack the experience that is imperative for coordination of the steering wheel and the shifting of gears. For instance, the automatic </w:t>
      </w:r>
      <w:r w:rsidR="00D15474">
        <w:lastRenderedPageBreak/>
        <w:t xml:space="preserve">transmissions are easier to use, simpler to learn and </w:t>
      </w:r>
      <w:r w:rsidR="00097AB2">
        <w:t>drivers do not need a lot of practice in order to get comfortable to use each of their hands independently. Still, shifting of gears and working the clutch is not difficult at all.</w:t>
      </w:r>
    </w:p>
    <w:p w:rsidR="00097AB2" w:rsidRDefault="00097AB2" w:rsidP="0024173D">
      <w:pPr>
        <w:spacing w:line="480" w:lineRule="auto"/>
        <w:ind w:firstLine="720"/>
      </w:pPr>
      <w:r>
        <w:t xml:space="preserve">For the less experienced driver, an automatic transmission might be the best option for it is less manually restrictive, thus allowing the driver to keep both hands on the wheel. Moreover, on hilly areas, a new driver would find it difficult to navigate the steep inclines while using the manual transmission, especially when doing it from a dead stop. In this case, an automatic would do all the work, operating efficiently even </w:t>
      </w:r>
      <w:r w:rsidR="00215BA7">
        <w:t>on</w:t>
      </w:r>
      <w:r>
        <w:t xml:space="preserve"> an extremely steep hill.</w:t>
      </w:r>
      <w:r w:rsidR="006F66F0">
        <w:t xml:space="preserve"> Debaters who support automatic transmission also cite advantages like reduced risk of stalling when the traffic light changes, an issue that is common in manual transmission vehicles</w:t>
      </w:r>
      <w:r w:rsidR="002D60AC">
        <w:t xml:space="preserve"> (</w:t>
      </w:r>
      <w:r w:rsidR="002D60AC" w:rsidRPr="00376069">
        <w:t>Flemming,</w:t>
      </w:r>
      <w:r w:rsidR="00EF1885">
        <w:t xml:space="preserve"> et al. </w:t>
      </w:r>
      <w:r w:rsidR="00DB1C81">
        <w:t>160</w:t>
      </w:r>
      <w:r w:rsidR="002D60AC">
        <w:t>)</w:t>
      </w:r>
      <w:r w:rsidR="006F66F0">
        <w:t xml:space="preserve">. However, that does not guarantee zero chances of stalling for the automatic vehicle may </w:t>
      </w:r>
      <w:r w:rsidR="007526CF">
        <w:t xml:space="preserve">develop </w:t>
      </w:r>
      <w:r w:rsidR="006F66F0">
        <w:t>a mechanical problem</w:t>
      </w:r>
      <w:r w:rsidR="007526CF">
        <w:t>. Others state that it may become a difficult task to constantly start and stop the vehicle under heavy traffic, as is done by drivers of manual transmission vehicles.</w:t>
      </w:r>
      <w:r w:rsidR="00896F08">
        <w:t xml:space="preserve"> However, starting, accelerating, decelerating and stopping is usually not a problem in manual cars; rather, it becomes exc</w:t>
      </w:r>
      <w:r w:rsidR="00215BA7">
        <w:t>iting and offers the driver</w:t>
      </w:r>
      <w:r w:rsidR="00896F08">
        <w:t xml:space="preserve"> a clear definition of driving.</w:t>
      </w:r>
      <w:r w:rsidR="00E35D3B">
        <w:t xml:space="preserve"> </w:t>
      </w:r>
    </w:p>
    <w:p w:rsidR="00E35D3B" w:rsidRDefault="00E35D3B" w:rsidP="0024173D">
      <w:pPr>
        <w:spacing w:line="480" w:lineRule="auto"/>
        <w:ind w:firstLine="720"/>
      </w:pPr>
      <w:r>
        <w:t>Despite all the benefits of automatic vehicles as mentioned by many new and less experienced drivers, the preference of transmission for many drivers goes</w:t>
      </w:r>
      <w:r w:rsidR="00E6757D">
        <w:t xml:space="preserve"> to</w:t>
      </w:r>
      <w:r>
        <w:t xml:space="preserve"> manual vehicles as most of them enjoy getting involved in the inner working of the car. Due to this involvement, it would be agreeable that the manual transmission vehicles delegates </w:t>
      </w:r>
      <w:r w:rsidR="005B38CE">
        <w:t>the work of shifting gears to the owner- the driver. There are numerous advantages of manual transmission vehicles, for example, they are less expensive to acquire</w:t>
      </w:r>
      <w:r w:rsidR="002D60AC">
        <w:t xml:space="preserve"> (</w:t>
      </w:r>
      <w:r w:rsidR="00DB1C81">
        <w:t>Ohira</w:t>
      </w:r>
      <w:r w:rsidR="00EF1885">
        <w:t xml:space="preserve"> et al. </w:t>
      </w:r>
      <w:r w:rsidR="00DB1C81">
        <w:t>667</w:t>
      </w:r>
      <w:r w:rsidR="002D60AC">
        <w:t>)</w:t>
      </w:r>
      <w:r w:rsidR="005B38CE">
        <w:t>.</w:t>
      </w:r>
      <w:r w:rsidR="003A4B26">
        <w:t xml:space="preserve"> And individual shopping for cars on a budget doesn’t have to argue over buying a manual or an automatic. Commonly, a manual transmission car of a certain version will cost one around one thousand dollars less than an automatic one under the same model.</w:t>
      </w:r>
    </w:p>
    <w:p w:rsidR="00C14E87" w:rsidRDefault="00C14E87" w:rsidP="0024173D">
      <w:pPr>
        <w:spacing w:line="480" w:lineRule="auto"/>
        <w:ind w:firstLine="720"/>
      </w:pPr>
      <w:r>
        <w:t>A manual transmission vehicle is cheaper to maintain especially considering the added machinery that are needed in an automatic transmission, costing the owner chunks of money just to maintain its proper operations.</w:t>
      </w:r>
      <w:r w:rsidR="0063207F">
        <w:t xml:space="preserve"> The moving parts in an automatic transmission are more that the manual ones hence making it easier to repair manual transmission vehicles.</w:t>
      </w:r>
      <w:r>
        <w:t xml:space="preserve"> In general, manual cars do not require ample maintenance and the little mandatory maintenance costs a significant low amount compared to automatic transmissions</w:t>
      </w:r>
      <w:r w:rsidR="002D60AC">
        <w:t xml:space="preserve"> </w:t>
      </w:r>
      <w:r w:rsidR="007C4551">
        <w:t>(</w:t>
      </w:r>
      <w:r w:rsidR="00EF1885">
        <w:rPr>
          <w:color w:val="222222"/>
          <w:shd w:val="clear" w:color="auto" w:fill="FFFFFF"/>
        </w:rPr>
        <w:t xml:space="preserve">Panda et al. </w:t>
      </w:r>
      <w:r w:rsidR="007C4551">
        <w:rPr>
          <w:color w:val="222222"/>
          <w:shd w:val="clear" w:color="auto" w:fill="FFFFFF"/>
        </w:rPr>
        <w:t>207)</w:t>
      </w:r>
      <w:r w:rsidR="007C4551">
        <w:t xml:space="preserve">. </w:t>
      </w:r>
      <w:r w:rsidR="0063207F">
        <w:t xml:space="preserve">Moreover, most manual transmissions use gear oil or engine oil, which breaks down at a slower rate, for the purposes of lubrication consequently preventing maintenance troubles while on the road. </w:t>
      </w:r>
      <w:r w:rsidR="00E6757D">
        <w:t>Nevertheless</w:t>
      </w:r>
      <w:r>
        <w:t>, the clutch is a very important part of the manual transmission vehicles and therefore requires careful handling and proper maintenance.</w:t>
      </w:r>
      <w:r w:rsidR="00A04D18">
        <w:t xml:space="preserve"> To add on, manual engines are less complex, have more gears and weigh less in comparison to the automatic ones. Therefore the drivers will drive for more kilometers using the gas they pumped compared to the automatic transmission vehicles. As a result, manual transmission vehicles, due to fuel efficiency, may end up saving a driver between 5 to 15 per cent on the fuel costs.</w:t>
      </w:r>
    </w:p>
    <w:p w:rsidR="00055177" w:rsidRDefault="00055177" w:rsidP="00055177">
      <w:pPr>
        <w:spacing w:line="480" w:lineRule="auto"/>
        <w:ind w:firstLine="720"/>
      </w:pPr>
      <w:r>
        <w:t xml:space="preserve">The manufacturers of automatic transmissions design the vehicles in a manner that for any given situation on the road, the engine chooses the most suitable gear. However, as they are machines, they tend to make errors, for instance shifting to an extremely high gear and causing massive waste of engine power. The automatic cars are also designed to respond to the circumstances as they happen. Thus the driver lacks control and fails to anticipate a particular forthcoming </w:t>
      </w:r>
      <w:r>
        <w:t>condition;</w:t>
      </w:r>
      <w:r>
        <w:t xml:space="preserve"> neither can he select a lower gear to boost the needed power on purpose. For manual transmissions, the driver is in control of the vehicle and can shift the gears depending on the situation, whether anticipated or being experienced at the moment (</w:t>
      </w:r>
      <w:r w:rsidR="00EF1885">
        <w:rPr>
          <w:color w:val="222222"/>
          <w:shd w:val="clear" w:color="auto" w:fill="FFFFFF"/>
        </w:rPr>
        <w:t xml:space="preserve">Panda et al. </w:t>
      </w:r>
      <w:r>
        <w:rPr>
          <w:color w:val="222222"/>
          <w:shd w:val="clear" w:color="auto" w:fill="FFFFFF"/>
        </w:rPr>
        <w:t>203)</w:t>
      </w:r>
      <w:r>
        <w:t>. The ability to shift between gears means that the vehicle follows the driver’s command and that the driver is setting the pace. The gears are also used to slow down the vehicle and the control may be important when driving down a busy freeway.</w:t>
      </w:r>
    </w:p>
    <w:p w:rsidR="00A04D18" w:rsidRDefault="00A04D18" w:rsidP="0024173D">
      <w:pPr>
        <w:spacing w:line="480" w:lineRule="auto"/>
        <w:ind w:firstLine="720"/>
      </w:pPr>
      <w:r>
        <w:t>Manual transmission vehicles are less likely to be stolen.</w:t>
      </w:r>
      <w:r w:rsidR="005A18C0">
        <w:t xml:space="preserve"> Due to the popularity of automatic vehicles, the easier handling that comes along with them and the increased number of automobiles that are finding their way into the roads, there are high chances that the current generation knows little about operating manual cars. Therefore the possibility of a car-thief stealing a manual transmission are constricted as he would have to struggle with operating the shifting of gears</w:t>
      </w:r>
      <w:r w:rsidR="002D60AC">
        <w:t xml:space="preserve"> (</w:t>
      </w:r>
      <w:r w:rsidR="00DB1C81">
        <w:t>Ohira</w:t>
      </w:r>
      <w:r w:rsidR="00EF1885">
        <w:t xml:space="preserve"> et al.</w:t>
      </w:r>
      <w:r w:rsidR="002D60AC">
        <w:t xml:space="preserve"> </w:t>
      </w:r>
      <w:r w:rsidR="00DB1C81">
        <w:t>673</w:t>
      </w:r>
      <w:r w:rsidR="002D60AC">
        <w:t>)</w:t>
      </w:r>
      <w:r w:rsidR="005A18C0">
        <w:t xml:space="preserve">. Furthermore, </w:t>
      </w:r>
      <w:r w:rsidR="00F00B54">
        <w:t xml:space="preserve">the coordination of the limbs between firmly holding the steering wheel and working the clutch and the gear shifts might be cumbersome for a person who is in a hurry and whose biggest priority is to avoid </w:t>
      </w:r>
      <w:r w:rsidR="000D2319">
        <w:t>an</w:t>
      </w:r>
      <w:r w:rsidR="00F00B54">
        <w:t xml:space="preserve"> </w:t>
      </w:r>
      <w:r w:rsidR="000D2319">
        <w:t>arrest</w:t>
      </w:r>
      <w:r w:rsidR="00F00B54">
        <w:t>. The ratio of manual to automatic is al</w:t>
      </w:r>
      <w:r w:rsidR="000D2319">
        <w:t xml:space="preserve">so decreasing, hence further reducing </w:t>
      </w:r>
      <w:r w:rsidR="00F00B54">
        <w:t>the chances of a manual transmission vehicle getting stolen.</w:t>
      </w:r>
    </w:p>
    <w:p w:rsidR="0024173D" w:rsidRDefault="0063207F" w:rsidP="007C4551">
      <w:pPr>
        <w:spacing w:line="480" w:lineRule="auto"/>
        <w:ind w:firstLine="720"/>
      </w:pPr>
      <w:r>
        <w:t>In conclusion, although automatic transmissions are easier to use and learning to operate them is not time consuming, manual transmissions are preferable as they are less expensive and more involving.</w:t>
      </w:r>
      <w:r w:rsidR="0006086C">
        <w:t xml:space="preserve"> The operator of the vehicle, however, has all the right to choose the kind of transmission that befits his needs and his experience. All in all, with the contrast in the benefits between the two types of transmissions, although the automatic one has become extremely popular in the recent years, the manual transmission is the best choice for many drivers, especially those who take interests in engaging with the operations of the engine as well as being in control. Therefore it would be satisfactory to say that manual transmission vehicles are better than automatic ones.</w:t>
      </w:r>
    </w:p>
    <w:p w:rsidR="0024173D" w:rsidRDefault="0024173D" w:rsidP="0024173D">
      <w:pPr>
        <w:spacing w:line="480" w:lineRule="auto"/>
        <w:ind w:firstLine="720"/>
        <w:jc w:val="center"/>
      </w:pPr>
      <w:r>
        <w:t>Work Cited</w:t>
      </w:r>
    </w:p>
    <w:p w:rsidR="00DB1C81" w:rsidRDefault="00DB1C81" w:rsidP="0024173D">
      <w:pPr>
        <w:tabs>
          <w:tab w:val="left" w:pos="1620"/>
        </w:tabs>
        <w:spacing w:line="480" w:lineRule="auto"/>
        <w:ind w:left="720" w:hanging="720"/>
        <w:rPr>
          <w:color w:val="222222"/>
          <w:shd w:val="clear" w:color="auto" w:fill="FFFFFF"/>
        </w:rPr>
      </w:pPr>
      <w:r w:rsidRPr="00DB1C81">
        <w:rPr>
          <w:color w:val="222222"/>
          <w:shd w:val="clear" w:color="auto" w:fill="FFFFFF"/>
        </w:rPr>
        <w:t>Panda, Sanjog Kumar, Abhirup Chatterjee, and Debkumar Chakrabarti. "Design of Continuously Variable Transmission Mechanism for Economy Cars in India." </w:t>
      </w:r>
      <w:r w:rsidRPr="00DB1C81">
        <w:rPr>
          <w:i/>
          <w:iCs/>
          <w:color w:val="222222"/>
          <w:shd w:val="clear" w:color="auto" w:fill="FFFFFF"/>
        </w:rPr>
        <w:t>Ergonomics in Caring for People</w:t>
      </w:r>
      <w:r w:rsidRPr="00DB1C81">
        <w:rPr>
          <w:color w:val="222222"/>
          <w:shd w:val="clear" w:color="auto" w:fill="FFFFFF"/>
        </w:rPr>
        <w:t>. Springer, Singapore, 2018. 201-208.</w:t>
      </w:r>
    </w:p>
    <w:p w:rsidR="00DB1C81" w:rsidRDefault="00DB1C81" w:rsidP="0024173D">
      <w:pPr>
        <w:tabs>
          <w:tab w:val="left" w:pos="1620"/>
        </w:tabs>
        <w:spacing w:line="480" w:lineRule="auto"/>
        <w:ind w:left="720" w:hanging="720"/>
      </w:pPr>
      <w:r w:rsidRPr="00DB1C81">
        <w:t>Ohira, Felipe Hajime, et al. "Study of the parameters to mitgate the manual transmission rattle noise for passanger cars." </w:t>
      </w:r>
      <w:r w:rsidRPr="00DB1C81">
        <w:rPr>
          <w:i/>
          <w:iCs/>
        </w:rPr>
        <w:t>Blucher Engineering Proceedings</w:t>
      </w:r>
      <w:r w:rsidRPr="00DB1C81">
        <w:t> 3.1 (2016): 664-680.</w:t>
      </w:r>
    </w:p>
    <w:p w:rsidR="00376069" w:rsidRPr="00C112F7" w:rsidRDefault="002D60AC" w:rsidP="0024173D">
      <w:pPr>
        <w:tabs>
          <w:tab w:val="left" w:pos="1620"/>
        </w:tabs>
        <w:spacing w:line="480" w:lineRule="auto"/>
        <w:ind w:left="720" w:hanging="720"/>
      </w:pPr>
      <w:r w:rsidRPr="002D60AC">
        <w:t>Flemming, Nico, et al. "Automatic transmission and a dog clutch for an automatic transmission." U.S. Patent No. 9,869,371. 16 Jan. 2018.Ranogajec, Vanja, et al. "Optimization-based assessment of automatic transmission double-transition shift controls." </w:t>
      </w:r>
      <w:r w:rsidRPr="002D60AC">
        <w:rPr>
          <w:i/>
          <w:iCs/>
        </w:rPr>
        <w:t>Control Engineering Practice</w:t>
      </w:r>
      <w:r w:rsidRPr="002D60AC">
        <w:t> 76 (2018): 155-166.</w:t>
      </w:r>
    </w:p>
    <w:sectPr w:rsidR="00376069" w:rsidRPr="00C112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B01" w:rsidRDefault="00182B01">
      <w:pPr>
        <w:spacing w:after="0" w:line="240" w:lineRule="auto"/>
      </w:pPr>
      <w:r>
        <w:separator/>
      </w:r>
    </w:p>
  </w:endnote>
  <w:endnote w:type="continuationSeparator" w:id="0">
    <w:p w:rsidR="00182B01" w:rsidRDefault="00182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B01" w:rsidRDefault="00182B01">
      <w:pPr>
        <w:spacing w:after="0" w:line="240" w:lineRule="auto"/>
      </w:pPr>
      <w:r>
        <w:separator/>
      </w:r>
    </w:p>
  </w:footnote>
  <w:footnote w:type="continuationSeparator" w:id="0">
    <w:p w:rsidR="00182B01" w:rsidRDefault="00182B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06" w:rsidRDefault="003A0467">
    <w:pPr>
      <w:pStyle w:val="Header"/>
    </w:pPr>
    <w:r>
      <w:tab/>
    </w:r>
    <w:r>
      <w:tab/>
      <w:t xml:space="preserve">Surname </w:t>
    </w:r>
    <w:r>
      <w:fldChar w:fldCharType="begin"/>
    </w:r>
    <w:r>
      <w:instrText xml:space="preserve"> PAGE   \* MERGEFORMAT </w:instrText>
    </w:r>
    <w:r>
      <w:fldChar w:fldCharType="separate"/>
    </w:r>
    <w:r w:rsidR="00182B0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DB"/>
    <w:rsid w:val="0003632B"/>
    <w:rsid w:val="00037FA5"/>
    <w:rsid w:val="00044513"/>
    <w:rsid w:val="000449D1"/>
    <w:rsid w:val="0004675B"/>
    <w:rsid w:val="00051FDB"/>
    <w:rsid w:val="00055177"/>
    <w:rsid w:val="0006086C"/>
    <w:rsid w:val="000922A4"/>
    <w:rsid w:val="00097AB2"/>
    <w:rsid w:val="000D2319"/>
    <w:rsid w:val="001053F2"/>
    <w:rsid w:val="00115632"/>
    <w:rsid w:val="00147E9E"/>
    <w:rsid w:val="0015224E"/>
    <w:rsid w:val="001624D7"/>
    <w:rsid w:val="00182B01"/>
    <w:rsid w:val="001D4903"/>
    <w:rsid w:val="001E330A"/>
    <w:rsid w:val="00215BA7"/>
    <w:rsid w:val="0024173D"/>
    <w:rsid w:val="00260546"/>
    <w:rsid w:val="002B03B1"/>
    <w:rsid w:val="002D60AC"/>
    <w:rsid w:val="002E64EF"/>
    <w:rsid w:val="002F522E"/>
    <w:rsid w:val="00367795"/>
    <w:rsid w:val="00376069"/>
    <w:rsid w:val="003A0467"/>
    <w:rsid w:val="003A4B26"/>
    <w:rsid w:val="003E66D9"/>
    <w:rsid w:val="003E66F0"/>
    <w:rsid w:val="00415CB6"/>
    <w:rsid w:val="00433B29"/>
    <w:rsid w:val="004D1490"/>
    <w:rsid w:val="005402FC"/>
    <w:rsid w:val="00562B94"/>
    <w:rsid w:val="005631E7"/>
    <w:rsid w:val="00565BB2"/>
    <w:rsid w:val="00577C04"/>
    <w:rsid w:val="005A18C0"/>
    <w:rsid w:val="005B38CE"/>
    <w:rsid w:val="0063207F"/>
    <w:rsid w:val="006B2F14"/>
    <w:rsid w:val="006F66F0"/>
    <w:rsid w:val="00725A29"/>
    <w:rsid w:val="007526CF"/>
    <w:rsid w:val="007C4551"/>
    <w:rsid w:val="008323AE"/>
    <w:rsid w:val="008432D5"/>
    <w:rsid w:val="008630B6"/>
    <w:rsid w:val="00896F08"/>
    <w:rsid w:val="009019F9"/>
    <w:rsid w:val="00A036B2"/>
    <w:rsid w:val="00A04D18"/>
    <w:rsid w:val="00A44EED"/>
    <w:rsid w:val="00AD2F37"/>
    <w:rsid w:val="00AE4CDB"/>
    <w:rsid w:val="00B33879"/>
    <w:rsid w:val="00B57126"/>
    <w:rsid w:val="00B61F6B"/>
    <w:rsid w:val="00B8495F"/>
    <w:rsid w:val="00C112F7"/>
    <w:rsid w:val="00C14E87"/>
    <w:rsid w:val="00C50A6C"/>
    <w:rsid w:val="00C50CD2"/>
    <w:rsid w:val="00C53B00"/>
    <w:rsid w:val="00C82553"/>
    <w:rsid w:val="00D15474"/>
    <w:rsid w:val="00D571E5"/>
    <w:rsid w:val="00DB1C81"/>
    <w:rsid w:val="00DF1A3A"/>
    <w:rsid w:val="00E31989"/>
    <w:rsid w:val="00E35D3B"/>
    <w:rsid w:val="00E6757D"/>
    <w:rsid w:val="00E70549"/>
    <w:rsid w:val="00EE5F16"/>
    <w:rsid w:val="00EF1885"/>
    <w:rsid w:val="00F00B54"/>
    <w:rsid w:val="00F35706"/>
    <w:rsid w:val="00F52E6B"/>
    <w:rsid w:val="00F6293F"/>
    <w:rsid w:val="00F75A39"/>
    <w:rsid w:val="00FC2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3160">
      <w:bodyDiv w:val="1"/>
      <w:marLeft w:val="0"/>
      <w:marRight w:val="0"/>
      <w:marTop w:val="0"/>
      <w:marBottom w:val="0"/>
      <w:divBdr>
        <w:top w:val="none" w:sz="0" w:space="0" w:color="auto"/>
        <w:left w:val="none" w:sz="0" w:space="0" w:color="auto"/>
        <w:bottom w:val="none" w:sz="0" w:space="0" w:color="auto"/>
        <w:right w:val="none" w:sz="0" w:space="0" w:color="auto"/>
      </w:divBdr>
      <w:divsChild>
        <w:div w:id="1674257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1269</Words>
  <Characters>7236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2020-02-10T14:06:00Z</dcterms:created>
  <dcterms:modified xsi:type="dcterms:W3CDTF">2020-02-10T14:11:00Z</dcterms:modified>
</cp:coreProperties>
</file>